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60" w:rsidRDefault="00433160" w:rsidP="00433160">
      <w:pPr>
        <w:pStyle w:val="a3"/>
        <w:jc w:val="center"/>
      </w:pPr>
      <w:r>
        <w:rPr>
          <w:b/>
          <w:bCs/>
        </w:rPr>
        <w:t>АДМИНИСТРАЦИЯ</w:t>
      </w:r>
    </w:p>
    <w:p w:rsidR="00433160" w:rsidRDefault="00433160" w:rsidP="00433160">
      <w:pPr>
        <w:pStyle w:val="a3"/>
        <w:jc w:val="center"/>
      </w:pPr>
      <w:r>
        <w:rPr>
          <w:b/>
          <w:bCs/>
        </w:rPr>
        <w:t>                      БЫКАНОВСКОГО СЕЛЬСОВЕТА</w:t>
      </w:r>
    </w:p>
    <w:p w:rsidR="00433160" w:rsidRDefault="00433160" w:rsidP="00433160">
      <w:pPr>
        <w:pStyle w:val="a3"/>
        <w:jc w:val="center"/>
      </w:pPr>
      <w:r>
        <w:rPr>
          <w:b/>
          <w:bCs/>
        </w:rPr>
        <w:t>           ОБОЯНСКОГО РАЙОНА  КУРСКОЙ  ОБЛАСТИ</w:t>
      </w:r>
    </w:p>
    <w:p w:rsidR="00433160" w:rsidRDefault="00433160" w:rsidP="00433160">
      <w:pPr>
        <w:pStyle w:val="a3"/>
        <w:jc w:val="center"/>
      </w:pPr>
      <w:r>
        <w:rPr>
          <w:b/>
          <w:bCs/>
        </w:rPr>
        <w:t> </w:t>
      </w:r>
    </w:p>
    <w:p w:rsidR="00433160" w:rsidRPr="00433160" w:rsidRDefault="00433160" w:rsidP="00433160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r w:rsidRPr="00433160"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 xml:space="preserve">                                      АДМИНИСТРАЦИЯ</w:t>
      </w:r>
    </w:p>
    <w:p w:rsidR="00433160" w:rsidRPr="00433160" w:rsidRDefault="00433160" w:rsidP="00433160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r w:rsidRPr="00433160"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 xml:space="preserve">                      БЫКАНОВСКОГО СЕЛЬСОВЕТА</w:t>
      </w:r>
    </w:p>
    <w:p w:rsidR="00433160" w:rsidRPr="00433160" w:rsidRDefault="00433160" w:rsidP="00433160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r w:rsidRPr="00433160"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 xml:space="preserve">           ОБОЯНСКОГО РАЙОНА  КУРСКОЙ  ОБЛАСТИ</w:t>
      </w:r>
    </w:p>
    <w:p w:rsidR="00433160" w:rsidRPr="00433160" w:rsidRDefault="00433160" w:rsidP="00433160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433160" w:rsidRPr="00433160" w:rsidRDefault="00433160" w:rsidP="00433160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r w:rsidRPr="00433160"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 xml:space="preserve">                                  ПОСТАНОВЛЕНИЕ</w:t>
      </w:r>
    </w:p>
    <w:p w:rsidR="00433160" w:rsidRPr="00433160" w:rsidRDefault="00433160" w:rsidP="0043316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31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</w:t>
      </w:r>
    </w:p>
    <w:p w:rsidR="00433160" w:rsidRPr="00433160" w:rsidRDefault="00433160" w:rsidP="0043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31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от 01.02.2017 №4</w:t>
      </w:r>
    </w:p>
    <w:p w:rsidR="00433160" w:rsidRPr="00433160" w:rsidRDefault="00433160" w:rsidP="004331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60" w:rsidRPr="00433160" w:rsidRDefault="00433160" w:rsidP="004331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 </w:t>
      </w:r>
    </w:p>
    <w:p w:rsidR="00433160" w:rsidRPr="00433160" w:rsidRDefault="00433160" w:rsidP="004331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антикоррупционной программы </w:t>
      </w:r>
    </w:p>
    <w:p w:rsidR="00433160" w:rsidRPr="00433160" w:rsidRDefault="00433160" w:rsidP="004331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"План противодействия коррупции </w:t>
      </w:r>
    </w:p>
    <w:p w:rsidR="00433160" w:rsidRPr="00433160" w:rsidRDefault="00433160" w:rsidP="004331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Быкановском сельсовете Обоянского района  на 2017-2019 годы"</w:t>
      </w:r>
    </w:p>
    <w:p w:rsidR="00433160" w:rsidRPr="00433160" w:rsidRDefault="00433160" w:rsidP="004331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60" w:rsidRPr="00433160" w:rsidRDefault="00433160" w:rsidP="0043316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от 25 декабря 2008 года           № 273-ФЗ "О противодействии коррупции",  Закона  Курской области от 11 ноября 2008 года № 85-ЗКО "О противодействии коррупции в Курской области", принимая во внимание постановление Администрации  Курской области от 28.12.2016 № 1021-па «Об утверждении областной антикоррупционной программы «План противодействия в  Курской области на 2017 -2019 годы» Администрация  Быкановского сельсовета Обоянского района  Курской области ПОСТАНОВЛЯЕТ:</w:t>
      </w:r>
    </w:p>
    <w:p w:rsidR="00433160" w:rsidRPr="00433160" w:rsidRDefault="00433160" w:rsidP="00433160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6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  антикоррупционную программу "План противодействия коррупции в  Быкановском сельсовете Обоянского района на 2017 - 2019 годы".</w:t>
      </w:r>
    </w:p>
    <w:p w:rsidR="00433160" w:rsidRPr="00433160" w:rsidRDefault="00433160" w:rsidP="004331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исполнения настоящего  постановления   возложить на  И.о. заместителя Главы администрации Быкановского  сельсовета Обоянского   района Алексееву Т.А.</w:t>
      </w:r>
    </w:p>
    <w:p w:rsidR="00433160" w:rsidRPr="00433160" w:rsidRDefault="00433160" w:rsidP="00433160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 1 января 2017 года и подлежит опубликованию в установленном порядке.</w:t>
      </w:r>
    </w:p>
    <w:p w:rsidR="00433160" w:rsidRPr="00433160" w:rsidRDefault="00433160" w:rsidP="00433160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60" w:rsidRPr="00433160" w:rsidRDefault="00433160" w:rsidP="004331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60" w:rsidRPr="00433160" w:rsidRDefault="00433160" w:rsidP="004331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60" w:rsidRPr="00433160" w:rsidRDefault="00433160" w:rsidP="004331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60" w:rsidRPr="00433160" w:rsidRDefault="00433160" w:rsidP="004331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60" w:rsidRPr="00433160" w:rsidRDefault="00433160" w:rsidP="00433160">
      <w:pPr>
        <w:shd w:val="clear" w:color="auto" w:fill="FFFFFF"/>
        <w:tabs>
          <w:tab w:val="left" w:pos="8050"/>
        </w:tabs>
        <w:suppressAutoHyphens/>
        <w:spacing w:after="0" w:line="240" w:lineRule="auto"/>
        <w:ind w:left="5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331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Глава Быкановского сельсовета </w:t>
      </w:r>
    </w:p>
    <w:p w:rsidR="00433160" w:rsidRPr="00433160" w:rsidRDefault="00433160" w:rsidP="00433160">
      <w:pPr>
        <w:shd w:val="clear" w:color="auto" w:fill="FFFFFF"/>
        <w:tabs>
          <w:tab w:val="left" w:pos="8050"/>
        </w:tabs>
        <w:suppressAutoHyphens/>
        <w:spacing w:after="0" w:line="240" w:lineRule="auto"/>
        <w:ind w:left="5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331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Обоянского района                                                           А.В. Кононов                                                           </w:t>
      </w:r>
    </w:p>
    <w:p w:rsidR="00433160" w:rsidRPr="00433160" w:rsidRDefault="00433160" w:rsidP="00433160">
      <w:pPr>
        <w:shd w:val="clear" w:color="auto" w:fill="FFFFFF"/>
        <w:suppressAutoHyphens/>
        <w:spacing w:after="0" w:line="240" w:lineRule="auto"/>
        <w:ind w:right="7776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33160" w:rsidRPr="00433160" w:rsidRDefault="00433160" w:rsidP="00433160">
      <w:pPr>
        <w:shd w:val="clear" w:color="auto" w:fill="FFFFFF"/>
        <w:suppressAutoHyphens/>
        <w:spacing w:after="0" w:line="240" w:lineRule="auto"/>
        <w:ind w:right="7776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33160" w:rsidRPr="00433160" w:rsidRDefault="00433160" w:rsidP="00433160">
      <w:pPr>
        <w:shd w:val="clear" w:color="auto" w:fill="FFFFFF"/>
        <w:suppressAutoHyphens/>
        <w:spacing w:after="0" w:line="240" w:lineRule="auto"/>
        <w:ind w:right="-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60" w:rsidRPr="00433160" w:rsidRDefault="00433160" w:rsidP="00433160">
      <w:pPr>
        <w:shd w:val="clear" w:color="auto" w:fill="FFFFFF"/>
        <w:suppressAutoHyphens/>
        <w:spacing w:after="0" w:line="240" w:lineRule="auto"/>
        <w:ind w:right="-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60" w:rsidRPr="00433160" w:rsidRDefault="00433160" w:rsidP="00433160">
      <w:pPr>
        <w:shd w:val="clear" w:color="auto" w:fill="FFFFFF"/>
        <w:suppressAutoHyphens/>
        <w:spacing w:after="0" w:line="240" w:lineRule="auto"/>
        <w:ind w:right="-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Исп: Т.А. Алексеева</w:t>
      </w:r>
    </w:p>
    <w:p w:rsidR="00433160" w:rsidRPr="00433160" w:rsidRDefault="00433160" w:rsidP="00433160">
      <w:pPr>
        <w:shd w:val="clear" w:color="auto" w:fill="FFFFFF"/>
        <w:suppressAutoHyphens/>
        <w:spacing w:after="0" w:line="240" w:lineRule="auto"/>
        <w:ind w:right="-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Тел:(47141) 3-32-16</w:t>
      </w:r>
    </w:p>
    <w:p w:rsidR="00433160" w:rsidRPr="00433160" w:rsidRDefault="00433160" w:rsidP="00433160">
      <w:pPr>
        <w:shd w:val="clear" w:color="auto" w:fill="FFFFFF"/>
        <w:suppressAutoHyphens/>
        <w:spacing w:after="0" w:line="240" w:lineRule="auto"/>
        <w:ind w:right="-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60" w:rsidRPr="00433160" w:rsidRDefault="00433160" w:rsidP="00433160">
      <w:pPr>
        <w:shd w:val="clear" w:color="auto" w:fill="FFFFFF"/>
        <w:suppressAutoHyphens/>
        <w:spacing w:after="0" w:line="240" w:lineRule="auto"/>
        <w:ind w:right="-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60" w:rsidRPr="00433160" w:rsidRDefault="00433160" w:rsidP="00433160">
      <w:pPr>
        <w:shd w:val="clear" w:color="auto" w:fill="FFFFFF"/>
        <w:suppressAutoHyphens/>
        <w:spacing w:after="0" w:line="240" w:lineRule="auto"/>
        <w:ind w:right="-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60" w:rsidRPr="00433160" w:rsidRDefault="00433160" w:rsidP="00433160">
      <w:pPr>
        <w:widowControl w:val="0"/>
        <w:autoSpaceDE w:val="0"/>
        <w:autoSpaceDN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6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433160" w:rsidRPr="00433160" w:rsidRDefault="00433160" w:rsidP="00433160">
      <w:pPr>
        <w:widowControl w:val="0"/>
        <w:autoSpaceDE w:val="0"/>
        <w:autoSpaceDN w:val="0"/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433160" w:rsidRPr="00433160" w:rsidRDefault="00433160" w:rsidP="00433160">
      <w:pPr>
        <w:widowControl w:val="0"/>
        <w:autoSpaceDE w:val="0"/>
        <w:autoSpaceDN w:val="0"/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Быкановского</w:t>
      </w:r>
    </w:p>
    <w:p w:rsidR="00433160" w:rsidRPr="00433160" w:rsidRDefault="00433160" w:rsidP="00433160">
      <w:pPr>
        <w:widowControl w:val="0"/>
        <w:autoSpaceDE w:val="0"/>
        <w:autoSpaceDN w:val="0"/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Обоянского района </w:t>
      </w:r>
    </w:p>
    <w:p w:rsidR="00433160" w:rsidRPr="00433160" w:rsidRDefault="00433160" w:rsidP="00433160">
      <w:pPr>
        <w:widowControl w:val="0"/>
        <w:autoSpaceDE w:val="0"/>
        <w:autoSpaceDN w:val="0"/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01.02.2017  № 4</w:t>
      </w:r>
    </w:p>
    <w:p w:rsidR="00433160" w:rsidRPr="00433160" w:rsidRDefault="00433160" w:rsidP="004331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60" w:rsidRPr="00433160" w:rsidRDefault="00433160" w:rsidP="004331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6"/>
      <w:bookmarkEnd w:id="0"/>
      <w:r w:rsidRPr="0043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Антикоррупционная программа</w:t>
      </w:r>
    </w:p>
    <w:p w:rsidR="00433160" w:rsidRPr="00433160" w:rsidRDefault="00433160" w:rsidP="004331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60">
        <w:rPr>
          <w:rFonts w:ascii="Times New Roman" w:eastAsia="Times New Roman" w:hAnsi="Times New Roman" w:cs="Times New Roman"/>
          <w:sz w:val="28"/>
          <w:szCs w:val="28"/>
          <w:lang w:eastAsia="ru-RU"/>
        </w:rPr>
        <w:t>"План противодействия коррупции в Быкановском сельсовете Обоянского района на 2017-2019 годы"</w:t>
      </w:r>
    </w:p>
    <w:p w:rsidR="00433160" w:rsidRPr="00433160" w:rsidRDefault="00433160" w:rsidP="0043316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60" w:rsidRPr="00433160" w:rsidRDefault="00433160" w:rsidP="0043316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433160" w:rsidRPr="00433160" w:rsidRDefault="00433160" w:rsidP="004331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антикоррупционной программы</w:t>
      </w:r>
    </w:p>
    <w:p w:rsidR="00433160" w:rsidRPr="00433160" w:rsidRDefault="00433160" w:rsidP="004331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60">
        <w:rPr>
          <w:rFonts w:ascii="Times New Roman" w:eastAsia="Times New Roman" w:hAnsi="Times New Roman" w:cs="Times New Roman"/>
          <w:sz w:val="28"/>
          <w:szCs w:val="28"/>
          <w:lang w:eastAsia="ru-RU"/>
        </w:rPr>
        <w:t>"План противодействия коррупции в Быкановском сельсовете Обоянского района на 2017 - 2019 годы"</w:t>
      </w:r>
    </w:p>
    <w:p w:rsidR="00433160" w:rsidRPr="00433160" w:rsidRDefault="00433160" w:rsidP="004331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60" w:rsidRPr="00433160" w:rsidRDefault="00433160" w:rsidP="004331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258"/>
        <w:gridCol w:w="6123"/>
      </w:tblGrid>
      <w:tr w:rsidR="00433160" w:rsidRPr="00433160" w:rsidTr="00C61D59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противодействия коррупции в Быкановском сельсовете Обоянского района на 2017 - 2019 годы</w:t>
            </w:r>
          </w:p>
        </w:tc>
      </w:tr>
      <w:tr w:rsidR="00433160" w:rsidRPr="00433160" w:rsidTr="00C61D59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Быкановского сельсовета Обоянского района </w:t>
            </w:r>
          </w:p>
        </w:tc>
      </w:tr>
      <w:tr w:rsidR="00433160" w:rsidRPr="00433160" w:rsidTr="00C61D59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уровня коррупции и ее влияния на эффективность деятельности органов местного самоуправления  Быкановского сельсовета Обоянского района, устранение причин и условий, ее порождающих</w:t>
            </w:r>
          </w:p>
        </w:tc>
      </w:tr>
      <w:tr w:rsidR="00433160" w:rsidRPr="00433160" w:rsidTr="00C61D59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системы предупреждения и профилактики коррупционных проявлений;</w:t>
            </w:r>
          </w:p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взаимодействия органов местного самоуправления, органов государственной власти и институтов гражданского общества в сфере противодействия коррупции</w:t>
            </w:r>
          </w:p>
        </w:tc>
      </w:tr>
      <w:tr w:rsidR="00433160" w:rsidRPr="00433160" w:rsidTr="00C61D59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2017 - 2019 годы в один этап</w:t>
            </w:r>
          </w:p>
        </w:tc>
      </w:tr>
      <w:tr w:rsidR="00433160" w:rsidRPr="00433160" w:rsidTr="00C61D59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основных мероприятий Программы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 Программы приведен в приложении к Программе</w:t>
            </w:r>
          </w:p>
        </w:tc>
      </w:tr>
      <w:tr w:rsidR="00433160" w:rsidRPr="00433160" w:rsidTr="00C61D59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мероприятий Программы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Быкановского сельсовета Обоянского района, прокуратура Обоянского района (по согласованию), филиал ОБУ "МФЦ" по Обоянскому району (по согласованию)</w:t>
            </w:r>
          </w:p>
        </w:tc>
      </w:tr>
      <w:tr w:rsidR="00433160" w:rsidRPr="00433160" w:rsidTr="00C61D59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Программы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Программы осуществляется за счет средств, предусмотренных на текущее финансирование исполнителей мероприятий Программы</w:t>
            </w:r>
          </w:p>
        </w:tc>
      </w:tr>
      <w:tr w:rsidR="00433160" w:rsidRPr="00433160" w:rsidTr="00C61D59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совершенствование направлений, форм и методов взаимодействия органов местного самоуправления, органов государственной власти и институтов гражданского общества в сфере противодействия коррупции; снижение уровня коррупции</w:t>
            </w:r>
          </w:p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Быкановском сельсовете   Обоянского района</w:t>
            </w:r>
          </w:p>
        </w:tc>
      </w:tr>
    </w:tbl>
    <w:p w:rsidR="00433160" w:rsidRPr="00433160" w:rsidRDefault="00433160" w:rsidP="004331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60" w:rsidRPr="00433160" w:rsidRDefault="00433160" w:rsidP="004331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60" w:rsidRPr="00433160" w:rsidRDefault="00433160" w:rsidP="004331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60" w:rsidRPr="00433160" w:rsidRDefault="00433160" w:rsidP="00433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60" w:rsidRPr="00433160" w:rsidRDefault="00433160" w:rsidP="00433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60" w:rsidRPr="00433160" w:rsidRDefault="00433160" w:rsidP="00433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60" w:rsidRPr="00433160" w:rsidRDefault="00433160" w:rsidP="00433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60" w:rsidRPr="00433160" w:rsidRDefault="00433160" w:rsidP="00433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60" w:rsidRPr="00433160" w:rsidRDefault="00433160" w:rsidP="00433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60" w:rsidRPr="00433160" w:rsidRDefault="00433160" w:rsidP="00433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60" w:rsidRPr="00433160" w:rsidRDefault="00433160" w:rsidP="00433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60" w:rsidRPr="00433160" w:rsidRDefault="00433160" w:rsidP="00433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60" w:rsidRPr="00433160" w:rsidRDefault="00433160" w:rsidP="00433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60" w:rsidRPr="00433160" w:rsidRDefault="00433160" w:rsidP="00433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60" w:rsidRPr="00433160" w:rsidRDefault="00433160" w:rsidP="00433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60" w:rsidRPr="00433160" w:rsidRDefault="00433160" w:rsidP="00433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60" w:rsidRPr="00433160" w:rsidRDefault="00433160" w:rsidP="00433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60" w:rsidRPr="00433160" w:rsidRDefault="00433160" w:rsidP="00433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3160" w:rsidRPr="00433160" w:rsidSect="00EE0CC1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433160" w:rsidRPr="00433160" w:rsidRDefault="00433160" w:rsidP="0043316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Приложение  к </w:t>
      </w:r>
    </w:p>
    <w:p w:rsidR="00433160" w:rsidRPr="00433160" w:rsidRDefault="00433160" w:rsidP="004331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антикоррупционной программе</w:t>
      </w:r>
    </w:p>
    <w:p w:rsidR="00433160" w:rsidRPr="00433160" w:rsidRDefault="00433160" w:rsidP="004331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"План противодействия коррупции</w:t>
      </w:r>
    </w:p>
    <w:p w:rsidR="00433160" w:rsidRPr="00433160" w:rsidRDefault="00433160" w:rsidP="004331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в   Быкановском  сельсовете </w:t>
      </w:r>
    </w:p>
    <w:p w:rsidR="00433160" w:rsidRPr="00433160" w:rsidRDefault="00433160" w:rsidP="004331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Обоянского района</w:t>
      </w:r>
    </w:p>
    <w:p w:rsidR="00433160" w:rsidRPr="00433160" w:rsidRDefault="00433160" w:rsidP="004331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2017-2019 г.г.»</w:t>
      </w:r>
    </w:p>
    <w:p w:rsidR="00433160" w:rsidRPr="00433160" w:rsidRDefault="00433160" w:rsidP="004331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89"/>
      <w:bookmarkEnd w:id="1"/>
    </w:p>
    <w:p w:rsidR="00433160" w:rsidRPr="00433160" w:rsidRDefault="00433160" w:rsidP="004331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</w:t>
      </w:r>
    </w:p>
    <w:p w:rsidR="00433160" w:rsidRPr="00433160" w:rsidRDefault="00433160" w:rsidP="004331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антикоррупционной программы </w:t>
      </w:r>
    </w:p>
    <w:p w:rsidR="00433160" w:rsidRPr="00433160" w:rsidRDefault="00433160" w:rsidP="004331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60">
        <w:rPr>
          <w:rFonts w:ascii="Times New Roman" w:eastAsia="Times New Roman" w:hAnsi="Times New Roman" w:cs="Times New Roman"/>
          <w:sz w:val="28"/>
          <w:szCs w:val="28"/>
          <w:lang w:eastAsia="ru-RU"/>
        </w:rPr>
        <w:t>"План противодействия коррупции в  Быкановском сельсовете Обоянского района на 2017-2019 годы"</w:t>
      </w:r>
    </w:p>
    <w:p w:rsidR="00433160" w:rsidRPr="00433160" w:rsidRDefault="00433160" w:rsidP="004331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0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5580"/>
        <w:gridCol w:w="3420"/>
        <w:gridCol w:w="1980"/>
        <w:gridCol w:w="3420"/>
      </w:tblGrid>
      <w:tr w:rsidR="00433160" w:rsidRPr="00433160" w:rsidTr="00C61D59">
        <w:tc>
          <w:tcPr>
            <w:tcW w:w="90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55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19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433160" w:rsidRPr="00433160" w:rsidTr="00C61D59">
        <w:tc>
          <w:tcPr>
            <w:tcW w:w="15300" w:type="dxa"/>
            <w:gridSpan w:val="5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Координационные мероприятия механизмов противодействия коррупции</w:t>
            </w:r>
          </w:p>
        </w:tc>
      </w:tr>
      <w:tr w:rsidR="00433160" w:rsidRPr="00433160" w:rsidTr="00C61D59">
        <w:tc>
          <w:tcPr>
            <w:tcW w:w="15300" w:type="dxa"/>
            <w:gridSpan w:val="5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Правовое обеспечение в сфере противодействия коррупции</w:t>
            </w:r>
          </w:p>
        </w:tc>
      </w:tr>
      <w:tr w:rsidR="00433160" w:rsidRPr="00433160" w:rsidTr="00C61D59">
        <w:tc>
          <w:tcPr>
            <w:tcW w:w="90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55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нормативных правовых актов Администрации Быкановского сельсовета  Обоянского района, направленных на противодействие коррупции, в том числе своевременное приведение в соответствие с федеральным и областным законодательством нормативных правовых актов  Администрации Быкановского сельсовета  Обоянского района в сфере противодействия коррупции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19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2017 - 2019 гг.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о. заместителя Главы администрации  Быкановского сельсовета Обоянского района</w:t>
            </w:r>
          </w:p>
        </w:tc>
      </w:tr>
      <w:tr w:rsidR="00433160" w:rsidRPr="00433160" w:rsidTr="00C61D59">
        <w:tc>
          <w:tcPr>
            <w:tcW w:w="90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55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утверждение планов мероприятий по противодействию коррупции на 2017 - 2019 годы в органах местного самоуправления  Быкановского сельсовета Обоянского района 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9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квартал </w:t>
            </w:r>
          </w:p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3316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2017 г</w:t>
              </w:r>
            </w:smartTag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И. о. заместителя Главы администрации Быкановского сельсовета Обоянского района </w:t>
            </w:r>
          </w:p>
        </w:tc>
      </w:tr>
      <w:tr w:rsidR="00433160" w:rsidRPr="00433160" w:rsidTr="00C61D59">
        <w:tc>
          <w:tcPr>
            <w:tcW w:w="90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1.1.3.</w:t>
            </w:r>
          </w:p>
        </w:tc>
        <w:tc>
          <w:tcPr>
            <w:tcW w:w="55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антикоррупционной экспертизы разрабатываемых Администрацией   Быкановского сельсовета Обоянского района проектов нормативных правовых актов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 устранение в проектах нормативных правовых актов коррупциогенных факторов</w:t>
            </w:r>
          </w:p>
        </w:tc>
        <w:tc>
          <w:tcPr>
            <w:tcW w:w="19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2017 - 2019 гг.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о. заместителя Главы администрации  Быкановского сельсовета Обоянского района</w:t>
            </w:r>
          </w:p>
        </w:tc>
      </w:tr>
      <w:tr w:rsidR="00433160" w:rsidRPr="00433160" w:rsidTr="00C61D59">
        <w:tc>
          <w:tcPr>
            <w:tcW w:w="90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1.1.4.</w:t>
            </w:r>
          </w:p>
        </w:tc>
        <w:tc>
          <w:tcPr>
            <w:tcW w:w="55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антикоррупционной экспертизы принятых нормативных правовых актов в соответствующей сфере деятельности при мониторинге их применения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 устранение в нормативных правовых актах коррупциогенных факторов</w:t>
            </w:r>
          </w:p>
        </w:tc>
        <w:tc>
          <w:tcPr>
            <w:tcW w:w="19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2017 - 2019 гг.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о. заместителя Главы администрации  Быкановского сельсовета Обоянского района</w:t>
            </w:r>
          </w:p>
        </w:tc>
      </w:tr>
      <w:tr w:rsidR="00433160" w:rsidRPr="00433160" w:rsidTr="00C61D59">
        <w:tc>
          <w:tcPr>
            <w:tcW w:w="15300" w:type="dxa"/>
            <w:gridSpan w:val="5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Организационное обеспечение антикоррупционных мероприятий</w:t>
            </w:r>
          </w:p>
        </w:tc>
      </w:tr>
      <w:tr w:rsidR="00433160" w:rsidRPr="00433160" w:rsidTr="00C61D59">
        <w:tc>
          <w:tcPr>
            <w:tcW w:w="90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55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о реализации мероприятий плана по противодействию коррупции на 2017 - 2019 годы в Быкановском сельсовете  Обоянского района заместителю Губернатора Курской области 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9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2017 - 2019 гг.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о. заместителя Главы администрации  Быкановского сельсовета Обоянского района </w:t>
            </w:r>
          </w:p>
        </w:tc>
      </w:tr>
      <w:tr w:rsidR="00433160" w:rsidRPr="00433160" w:rsidTr="00C61D59">
        <w:tc>
          <w:tcPr>
            <w:tcW w:w="90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55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ходом реализации плана мероприятий по противодействию коррупции в Администрации Быкановского сельсовета  Обоянского района:</w:t>
            </w:r>
          </w:p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анализа исполнения плана;</w:t>
            </w:r>
          </w:p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принятие мер по выявленным нарушениям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9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2017 - 2019 гг.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о. заместителя Главы администрации  Быкановского сельсовета Обоянского района</w:t>
            </w:r>
          </w:p>
        </w:tc>
      </w:tr>
      <w:tr w:rsidR="00433160" w:rsidRPr="00433160" w:rsidTr="00C61D59">
        <w:tblPrEx>
          <w:tblBorders>
            <w:insideH w:val="nil"/>
          </w:tblBorders>
        </w:tblPrEx>
        <w:tc>
          <w:tcPr>
            <w:tcW w:w="900" w:type="dxa"/>
            <w:tcBorders>
              <w:bottom w:val="nil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1.2.3.</w:t>
            </w:r>
          </w:p>
        </w:tc>
        <w:tc>
          <w:tcPr>
            <w:tcW w:w="5580" w:type="dxa"/>
            <w:tcBorders>
              <w:bottom w:val="nil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взаимодействия Администрации Быкановского сельсовета  Обоянского района, органов местного самоуправления  администрации Быкановского сельсовета Обоянского района с институтами гражданского общества и социально ориентированными некоммерческими организациями по вопросам противодействия коррупции в Быкановском сельсовете Обоянском районе </w:t>
            </w:r>
          </w:p>
        </w:tc>
        <w:tc>
          <w:tcPr>
            <w:tcW w:w="3420" w:type="dxa"/>
            <w:tcBorders>
              <w:bottom w:val="nil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Оптимизация Администрации Быкановского сельсовета  Обоянского района по профилактике и борьбе с коррупцией</w:t>
            </w:r>
          </w:p>
        </w:tc>
        <w:tc>
          <w:tcPr>
            <w:tcW w:w="1980" w:type="dxa"/>
            <w:tcBorders>
              <w:bottom w:val="nil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2017 - 2019 гг.</w:t>
            </w:r>
          </w:p>
        </w:tc>
        <w:tc>
          <w:tcPr>
            <w:tcW w:w="3420" w:type="dxa"/>
            <w:tcBorders>
              <w:bottom w:val="nil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о. заместителя Главы администрации  Быкановского сельсовета Обоянского района</w:t>
            </w:r>
          </w:p>
        </w:tc>
      </w:tr>
      <w:tr w:rsidR="00433160" w:rsidRPr="00433160" w:rsidTr="00C61D59">
        <w:tc>
          <w:tcPr>
            <w:tcW w:w="90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1.2.4.</w:t>
            </w:r>
          </w:p>
        </w:tc>
        <w:tc>
          <w:tcPr>
            <w:tcW w:w="55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оценки коррупционных рисков, возникающих при реализации муниципальными служащими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19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2017 - 2019 гг.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о. заместителя Главы администрации  Быкановского сельсовета Обоянского района</w:t>
            </w:r>
          </w:p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3160" w:rsidRPr="00433160" w:rsidTr="00C61D59">
        <w:tc>
          <w:tcPr>
            <w:tcW w:w="90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1.2.5.</w:t>
            </w:r>
          </w:p>
        </w:tc>
        <w:tc>
          <w:tcPr>
            <w:tcW w:w="55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консультативно-методической помощи органам местного самоуправления в организации работы по противодействию коррупции, в том числе разработка модельных муниципальных правовых актов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содействия органам местного самоуправления в организации работы по противодействию коррупции</w:t>
            </w:r>
          </w:p>
        </w:tc>
        <w:tc>
          <w:tcPr>
            <w:tcW w:w="19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2017 - 2019 гг.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о. заместителя Главы администрации  Быкановского сельсовета Обоянского района</w:t>
            </w:r>
          </w:p>
        </w:tc>
      </w:tr>
      <w:tr w:rsidR="00433160" w:rsidRPr="00433160" w:rsidTr="00C61D59">
        <w:tc>
          <w:tcPr>
            <w:tcW w:w="90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1.2.6.</w:t>
            </w:r>
          </w:p>
        </w:tc>
        <w:tc>
          <w:tcPr>
            <w:tcW w:w="55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деятельности по профилактике коррупционных и иных правонарушений в подведомственных муниципальных учреждениях 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9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2017 - 2019 гг.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о. заместителя Главы администрации  Быкановского сельсовета Обоянского района</w:t>
            </w:r>
          </w:p>
        </w:tc>
      </w:tr>
      <w:tr w:rsidR="00433160" w:rsidRPr="00433160" w:rsidTr="00C61D59">
        <w:tc>
          <w:tcPr>
            <w:tcW w:w="15300" w:type="dxa"/>
            <w:gridSpan w:val="5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Меры по совершенствованию государственного управления в целях предупреждения коррупции</w:t>
            </w:r>
          </w:p>
        </w:tc>
      </w:tr>
      <w:tr w:rsidR="00433160" w:rsidRPr="00433160" w:rsidTr="00C61D59">
        <w:tc>
          <w:tcPr>
            <w:tcW w:w="90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55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соразмерных мер юридической ответственности за нарушение антикоррупционного законодательства</w:t>
            </w:r>
            <w:r w:rsidRPr="004331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2017 - 2019 гг.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о. заместителя Главы администрации  Быкановского сельсовета Обоянского района</w:t>
            </w:r>
          </w:p>
        </w:tc>
      </w:tr>
      <w:tr w:rsidR="00433160" w:rsidRPr="00433160" w:rsidTr="00C61D59">
        <w:tc>
          <w:tcPr>
            <w:tcW w:w="90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55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своевременного представления лицами, предусмотренными действующим законодательством, сведений о доходах, расходах, об имуществе и обязательствах имущественного характера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2017 - 2019 гг.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о. заместителя Главы администрации  Быкановского сельсовета Обоянского района</w:t>
            </w:r>
          </w:p>
        </w:tc>
      </w:tr>
      <w:tr w:rsidR="00433160" w:rsidRPr="00433160" w:rsidTr="00C61D59">
        <w:tc>
          <w:tcPr>
            <w:tcW w:w="900" w:type="dxa"/>
            <w:tcBorders>
              <w:bottom w:val="single" w:sz="4" w:space="0" w:color="auto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Быкановского сельсовета  Обоянского района, руководителей подведомственных муниципальных учреждений, а также членов их семей (супруга и несовершеннолетних детей)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2017 - 2019 гг.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о. заместителя Главы администрации  Быкановского сельсовета Обоянского района</w:t>
            </w:r>
          </w:p>
        </w:tc>
      </w:tr>
      <w:tr w:rsidR="00433160" w:rsidRPr="00433160" w:rsidTr="00C61D59">
        <w:tc>
          <w:tcPr>
            <w:tcW w:w="90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55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сведений о доходах, расходах, об имуществе и обязательствах имущественного характера, предоставляемых муниципальными служащими Быкановского сельсовета Обоянского района, а также членов их семей (супруга и несовершеннолетних детей)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2017 - 2019 гг.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о. заместителя Главы администрации  Быкановского сельсовета Обоянского района</w:t>
            </w:r>
          </w:p>
        </w:tc>
      </w:tr>
      <w:tr w:rsidR="00433160" w:rsidRPr="00433160" w:rsidTr="00C61D59">
        <w:tblPrEx>
          <w:tblBorders>
            <w:insideH w:val="nil"/>
          </w:tblBorders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1.3.5.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сведений о доходах, об имуществе и обязательствах имущественного характера, предоставляемых руководителями </w:t>
            </w: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подведомственных муниципальных учреждений, а также членов их семей (супруга и несовершеннолетних детей)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Исключение фактов нарушения ограничений и запретов, установленных </w:t>
            </w: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действующим законодательством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2017 - 2019 гг.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о. заместителя Главы администрации  Быкановского сельсовета </w:t>
            </w: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Обоянского района</w:t>
            </w:r>
          </w:p>
        </w:tc>
      </w:tr>
      <w:tr w:rsidR="00433160" w:rsidRPr="00433160" w:rsidTr="00C61D59">
        <w:tc>
          <w:tcPr>
            <w:tcW w:w="90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1.3.6.</w:t>
            </w:r>
          </w:p>
        </w:tc>
        <w:tc>
          <w:tcPr>
            <w:tcW w:w="55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контроля за соблюдением муниципальными служащими Быкановского сельсовета  Обоянского района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2017 - 2019 гг.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о. заместителя Главы администрации  Быкановского сельсовета Обоянского района</w:t>
            </w:r>
          </w:p>
        </w:tc>
      </w:tr>
      <w:tr w:rsidR="00433160" w:rsidRPr="00433160" w:rsidTr="00C61D59">
        <w:tc>
          <w:tcPr>
            <w:tcW w:w="90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1.3.7.</w:t>
            </w:r>
          </w:p>
        </w:tc>
        <w:tc>
          <w:tcPr>
            <w:tcW w:w="55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по соблюдению гражданами, замещавшими должности муниципальной службы, ограничений при заключении ими после ухода с государственной службы трудового договора и (или) гражданского-правового договора в случаях, предусмотренных законодательством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2017 - 2019 гг.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о. заместителя Главы администрации  Быкановского сельсовета Обоянского района</w:t>
            </w:r>
          </w:p>
        </w:tc>
      </w:tr>
      <w:tr w:rsidR="00433160" w:rsidRPr="00433160" w:rsidTr="00C61D59">
        <w:tc>
          <w:tcPr>
            <w:tcW w:w="90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1.3.8.</w:t>
            </w:r>
          </w:p>
        </w:tc>
        <w:tc>
          <w:tcPr>
            <w:tcW w:w="55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комиссий по соблюдению требований к служебному поведению муниципальных служащих  и урегулированию конфликта интересов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 предупреждению коррупции</w:t>
            </w:r>
          </w:p>
        </w:tc>
        <w:tc>
          <w:tcPr>
            <w:tcW w:w="19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2017 - 2019 гг.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о. заместителя Главы администрации  Быкановского сельсовета Обоянского района</w:t>
            </w:r>
          </w:p>
        </w:tc>
      </w:tr>
      <w:tr w:rsidR="00433160" w:rsidRPr="00433160" w:rsidTr="00C61D59">
        <w:tc>
          <w:tcPr>
            <w:tcW w:w="90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1.3.9.</w:t>
            </w:r>
          </w:p>
        </w:tc>
        <w:tc>
          <w:tcPr>
            <w:tcW w:w="55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мер к выявлению случаев возникновения конфликта интересов, одной из сторон которого являются лица, замещающие должности муниципальной службы Быкановского сельсовета Обоянского района, предусмотренных законодательством по предотвращению и урегулированию конфликта интересов.</w:t>
            </w:r>
          </w:p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Придание каждого случая конфликта интересов гласности и принятие мер ответственности, предусмотренных действующим законодательством.</w:t>
            </w:r>
          </w:p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ежегодного обсуждения вопроса о состоянии данной работы и мерах по ее совершенствованию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Предотвращение коррупционных правонарушений со стороны муниципальных служащих  Быкановского сельсовета Обоянского района</w:t>
            </w:r>
          </w:p>
        </w:tc>
        <w:tc>
          <w:tcPr>
            <w:tcW w:w="19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2017 - 2019 гг.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о. заместителя Главы администрации  Быкановского сельсовета Обоянского района</w:t>
            </w:r>
          </w:p>
        </w:tc>
      </w:tr>
      <w:tr w:rsidR="00433160" w:rsidRPr="00433160" w:rsidTr="00C61D59">
        <w:tc>
          <w:tcPr>
            <w:tcW w:w="90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1.3.10.</w:t>
            </w:r>
          </w:p>
        </w:tc>
        <w:tc>
          <w:tcPr>
            <w:tcW w:w="55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и обобщение сведений от органов местного самоуправления о результатах проводимой ими работы по профилактике </w:t>
            </w: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коррупционных и иных правонарушений, в том числе по выявлению случаев возникновения конфликта интересов, одной из сторон которого являются лица, замещающие должности муниципальной службы, и о принятых предусмотренных законодательством мерах по предотвращению и урегулированию конфликта интересов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мер по предупреждению коррупции</w:t>
            </w:r>
          </w:p>
        </w:tc>
        <w:tc>
          <w:tcPr>
            <w:tcW w:w="19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2017 - 2019 гг.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о. заместителя Главы администрации  Быкановского сельсовета </w:t>
            </w: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Обоянского района</w:t>
            </w:r>
          </w:p>
        </w:tc>
      </w:tr>
      <w:tr w:rsidR="00433160" w:rsidRPr="00433160" w:rsidTr="00C61D59">
        <w:tc>
          <w:tcPr>
            <w:tcW w:w="90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1.3.11.</w:t>
            </w:r>
          </w:p>
        </w:tc>
        <w:tc>
          <w:tcPr>
            <w:tcW w:w="55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 за выполнением муниципальными  служащими Быкановского сельсовета  Обоянского района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Недопущение нарушения муниципальными служащими  Администрации Быкановского сельсовета  Обоянского района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2017 - 2019 гг.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о. заместителя Главы администрации  Быкановского сельсовета Обоянского района</w:t>
            </w:r>
          </w:p>
        </w:tc>
      </w:tr>
      <w:tr w:rsidR="00433160" w:rsidRPr="00433160" w:rsidTr="00C61D59">
        <w:tc>
          <w:tcPr>
            <w:tcW w:w="90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1.3.12.</w:t>
            </w:r>
          </w:p>
        </w:tc>
        <w:tc>
          <w:tcPr>
            <w:tcW w:w="55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формированию у муниципальных служащих Быкановского сельсовета Обоянского района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муниципальных служащих  Администрации Быкановского сельсовета  Обоянского района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2017 - 2019 гг.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о. заместителя Главы   администрации  Быкановского сельсовета Обоянского района</w:t>
            </w:r>
          </w:p>
        </w:tc>
      </w:tr>
      <w:tr w:rsidR="00433160" w:rsidRPr="00433160" w:rsidTr="00C61D59">
        <w:tc>
          <w:tcPr>
            <w:tcW w:w="90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1.3.13.</w:t>
            </w:r>
          </w:p>
        </w:tc>
        <w:tc>
          <w:tcPr>
            <w:tcW w:w="55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в соответствии с нормативными правовыми актами Российской Федерации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</w:t>
            </w: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касающихся получения подарков, порядка сдачи подарков, и применение соответствующих мер ответственности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2017 - 2019 гг.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о. заместителя Главы администрации  Быкановского сельсовета Обоянского района</w:t>
            </w:r>
          </w:p>
        </w:tc>
      </w:tr>
      <w:tr w:rsidR="00433160" w:rsidRPr="00433160" w:rsidTr="00C61D59">
        <w:tc>
          <w:tcPr>
            <w:tcW w:w="90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1.3.14.</w:t>
            </w:r>
          </w:p>
        </w:tc>
        <w:tc>
          <w:tcPr>
            <w:tcW w:w="55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комплекса организационных, разъяснительных и иных мер по недопущению у муниципальных служащих Быкановского сельсовета  Обоянского района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Исключения у муниципальных служащих  администрации Быкановского Обоянского района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2017 - 2019 гг.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о. заместителя Главы администрации  Быкановского сельсовета Обоянского района</w:t>
            </w:r>
          </w:p>
        </w:tc>
      </w:tr>
      <w:tr w:rsidR="00433160" w:rsidRPr="00433160" w:rsidTr="00C61D59">
        <w:tblPrEx>
          <w:tblBorders>
            <w:insideH w:val="nil"/>
          </w:tblBorders>
        </w:tblPrEx>
        <w:tc>
          <w:tcPr>
            <w:tcW w:w="900" w:type="dxa"/>
            <w:tcBorders>
              <w:bottom w:val="nil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1.3.15.</w:t>
            </w:r>
          </w:p>
        </w:tc>
        <w:tc>
          <w:tcPr>
            <w:tcW w:w="5580" w:type="dxa"/>
            <w:tcBorders>
              <w:bottom w:val="nil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420" w:type="dxa"/>
            <w:tcBorders>
              <w:bottom w:val="nil"/>
            </w:tcBorders>
          </w:tcPr>
          <w:p w:rsidR="00433160" w:rsidRPr="00433160" w:rsidRDefault="00433160" w:rsidP="00433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уровня коррупции и эффективности принимаемых антикоррупционных мер в Быкановском сельсовете Обоянского района</w:t>
            </w:r>
          </w:p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2017 - 2019 гг.</w:t>
            </w:r>
          </w:p>
        </w:tc>
        <w:tc>
          <w:tcPr>
            <w:tcW w:w="3420" w:type="dxa"/>
            <w:tcBorders>
              <w:bottom w:val="nil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о. заместителя Главы администрации  Быкановского сельсовета Обоянского района</w:t>
            </w:r>
          </w:p>
        </w:tc>
      </w:tr>
      <w:tr w:rsidR="00433160" w:rsidRPr="00433160" w:rsidTr="00C61D59">
        <w:tc>
          <w:tcPr>
            <w:tcW w:w="15300" w:type="dxa"/>
            <w:gridSpan w:val="5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Антикоррупционные мероприятия, направленные на создание благоприятных условий для развития экономики</w:t>
            </w:r>
          </w:p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Быкановского сельсовета Обоянского района</w:t>
            </w:r>
          </w:p>
        </w:tc>
      </w:tr>
      <w:tr w:rsidR="00433160" w:rsidRPr="00433160" w:rsidTr="00C61D59">
        <w:tc>
          <w:tcPr>
            <w:tcW w:w="90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5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эффективного гражданского контроля за органов местного самоуправления администрации Быкановского сельсовета Обоянского района</w:t>
            </w:r>
          </w:p>
        </w:tc>
        <w:tc>
          <w:tcPr>
            <w:tcW w:w="19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2017 - 2019 гг.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– эксперт администрации</w:t>
            </w:r>
          </w:p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Быкановского сельсовета</w:t>
            </w:r>
          </w:p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Обоянского района</w:t>
            </w:r>
          </w:p>
        </w:tc>
      </w:tr>
      <w:tr w:rsidR="00433160" w:rsidRPr="00433160" w:rsidTr="00C61D59">
        <w:tc>
          <w:tcPr>
            <w:tcW w:w="90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5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открытости и гласности в сфере закупок</w:t>
            </w:r>
          </w:p>
        </w:tc>
        <w:tc>
          <w:tcPr>
            <w:tcW w:w="19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2017 - 2019 гг.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– эксперт администрации</w:t>
            </w:r>
          </w:p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Быкановского сельсовета</w:t>
            </w:r>
          </w:p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Обоянского района</w:t>
            </w:r>
          </w:p>
        </w:tc>
      </w:tr>
      <w:tr w:rsidR="00433160" w:rsidRPr="00433160" w:rsidTr="00C61D59">
        <w:tc>
          <w:tcPr>
            <w:tcW w:w="90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5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использованием имущества, находящегося в муниципальной </w:t>
            </w: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собственности Быкановского сельсовета Обоянского района, земельных участков, находящихся в муниципальной собственности Быкановского сельсовета Обоянского района и земельных участков, находящихся на территории Быкановского сельсовета Обоянского района, государственная собственность на которые не разграничена, в  том числе контроль в части своевременного внесения арендной платы в районной  бюджет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эффективного </w:t>
            </w: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использования имущества, находящегося в муниципальной собственности  Быкановского сельсовета Обоянского района</w:t>
            </w:r>
          </w:p>
        </w:tc>
        <w:tc>
          <w:tcPr>
            <w:tcW w:w="19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2017 - 2019 гг.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– эксперт администрации</w:t>
            </w:r>
          </w:p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Быкановского сельсовета</w:t>
            </w:r>
          </w:p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Обоянского района</w:t>
            </w:r>
          </w:p>
        </w:tc>
      </w:tr>
      <w:tr w:rsidR="00433160" w:rsidRPr="00433160" w:rsidTr="00C61D59">
        <w:tc>
          <w:tcPr>
            <w:tcW w:w="90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55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"круглых столов" представителей органов исполнительной власти, органов местного самоуправления и бизнес-сообщества с целью выработки согласованных мер по дальнейшему снижению административного давления на бизнес-структуры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избыточных административных барьеров и иных ограничений и обязанностей для субъектов предпринимательской и инвестиционной деятельности </w:t>
            </w:r>
          </w:p>
        </w:tc>
        <w:tc>
          <w:tcPr>
            <w:tcW w:w="19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2017 - 2019 гг.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Быкановского сельсовета Обоянского района</w:t>
            </w:r>
          </w:p>
        </w:tc>
      </w:tr>
      <w:tr w:rsidR="00433160" w:rsidRPr="00433160" w:rsidTr="00C61D59">
        <w:tc>
          <w:tcPr>
            <w:tcW w:w="15300" w:type="dxa"/>
            <w:gridSpan w:val="5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Совершенствование взаимодействия органов местного самоуправления и общества в сфере антикоррупционных мероприятий</w:t>
            </w:r>
          </w:p>
        </w:tc>
      </w:tr>
      <w:tr w:rsidR="00433160" w:rsidRPr="00433160" w:rsidTr="00C61D59">
        <w:tc>
          <w:tcPr>
            <w:tcW w:w="15300" w:type="dxa"/>
            <w:gridSpan w:val="5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Повышение уровня правовой грамотности</w:t>
            </w:r>
          </w:p>
        </w:tc>
      </w:tr>
      <w:tr w:rsidR="00433160" w:rsidRPr="00433160" w:rsidTr="00C61D59">
        <w:tc>
          <w:tcPr>
            <w:tcW w:w="90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3.1.1.</w:t>
            </w:r>
          </w:p>
        </w:tc>
        <w:tc>
          <w:tcPr>
            <w:tcW w:w="55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учебно-методических семинаров по вопросам обеспечения предупреждения коррупции в органах местного самоуправления, этики и служебного поведения муниципальных служащих Быкановского  Обоянского района 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правового сознания, правовой культуры муниципальных служащих Быкановского сельсовета Обоянского района, формирование отрицательного отношения к коррупции</w:t>
            </w:r>
          </w:p>
        </w:tc>
        <w:tc>
          <w:tcPr>
            <w:tcW w:w="19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2017 - 2019 гг.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Быкановского сельсовета Обоянского района</w:t>
            </w:r>
          </w:p>
        </w:tc>
      </w:tr>
      <w:tr w:rsidR="00433160" w:rsidRPr="00433160" w:rsidTr="00C61D59">
        <w:tc>
          <w:tcPr>
            <w:tcW w:w="90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3.1.2.</w:t>
            </w:r>
          </w:p>
        </w:tc>
        <w:tc>
          <w:tcPr>
            <w:tcW w:w="55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дополнительного профессионального образования муниципальными служащими Быкановского сельсовета Обоянского района по вопросам противодействия коррупции, в том числе в должностные обязанности которых входит участие в противодействии коррупции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Исключение фактов коррупции среди муниципальных служащих  Быкановского сельсовета Обоянского района </w:t>
            </w:r>
          </w:p>
        </w:tc>
        <w:tc>
          <w:tcPr>
            <w:tcW w:w="19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2017 - 2019 гг.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Быкановского сельсовета Обоянского района.</w:t>
            </w:r>
          </w:p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3160" w:rsidRPr="00433160" w:rsidTr="00C61D59">
        <w:tc>
          <w:tcPr>
            <w:tcW w:w="90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3.1.3.</w:t>
            </w:r>
          </w:p>
        </w:tc>
        <w:tc>
          <w:tcPr>
            <w:tcW w:w="55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реализация на базе общеобразовательных учреждений плана </w:t>
            </w: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 по формированию у подростков и молодежи негативного отношения к коррупции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Формирование нетерпимого отношения к </w:t>
            </w: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проявлениям коррупции</w:t>
            </w:r>
          </w:p>
        </w:tc>
        <w:tc>
          <w:tcPr>
            <w:tcW w:w="19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2017 - 2019 гг.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Быкановского сельсовета </w:t>
            </w: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Обоянского района.</w:t>
            </w:r>
          </w:p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3160" w:rsidRPr="00433160" w:rsidTr="00C61D59">
        <w:tc>
          <w:tcPr>
            <w:tcW w:w="15300" w:type="dxa"/>
            <w:gridSpan w:val="5"/>
            <w:tcBorders>
              <w:top w:val="single" w:sz="4" w:space="0" w:color="auto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3.2. Расширение возможностей взаимодействия органов исполнительной власти и общества</w:t>
            </w:r>
          </w:p>
        </w:tc>
      </w:tr>
      <w:tr w:rsidR="00433160" w:rsidRPr="00433160" w:rsidTr="00C61D59">
        <w:tc>
          <w:tcPr>
            <w:tcW w:w="90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3.2.1.</w:t>
            </w:r>
          </w:p>
        </w:tc>
        <w:tc>
          <w:tcPr>
            <w:tcW w:w="55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ежегодных встречах руководящих работников Администрации Курской области  с населением Обоянского района 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населения об итогах работы Администрации  Быкановского сельсовета Обоянского района.</w:t>
            </w:r>
          </w:p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2017 - 2019 гг.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Быкановского сельсовета Обоянского района.</w:t>
            </w:r>
          </w:p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3160" w:rsidRPr="00433160" w:rsidTr="00C61D59">
        <w:tc>
          <w:tcPr>
            <w:tcW w:w="90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3.2.2.</w:t>
            </w:r>
          </w:p>
        </w:tc>
        <w:tc>
          <w:tcPr>
            <w:tcW w:w="55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работы "горячей линии" (тел.:47141 2-24-44) для обращений граждан о возможных коррупциогенных проявлениях со стороны муниципальных служащих Администрации Быкановского сельсовета  Обоянского района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Пресечение коррупционных проявлений в Администрации Быкановского сельсовета  Обоянского района</w:t>
            </w:r>
          </w:p>
        </w:tc>
        <w:tc>
          <w:tcPr>
            <w:tcW w:w="19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2017 - 2019 гг.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Быкановского сельсовета Обоянского района.</w:t>
            </w:r>
          </w:p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3160" w:rsidRPr="00433160" w:rsidTr="00C61D59">
        <w:tc>
          <w:tcPr>
            <w:tcW w:w="90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3.2.3.</w:t>
            </w:r>
          </w:p>
        </w:tc>
        <w:tc>
          <w:tcPr>
            <w:tcW w:w="55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представителей общественности к участию в работе советов, комиссий, рабочих групп Администрации Быкановского сельсовета  Обоянского района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19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2017 - 2019 гг.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Быкановского сельсовета Обоянского района.</w:t>
            </w:r>
          </w:p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3160" w:rsidRPr="00433160" w:rsidTr="00C61D59">
        <w:tc>
          <w:tcPr>
            <w:tcW w:w="90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3.2.4.</w:t>
            </w:r>
          </w:p>
        </w:tc>
        <w:tc>
          <w:tcPr>
            <w:tcW w:w="55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"круглых столов", конференций, иных публичных мероприятий с участием представителей общественных объединений, других институтов гражданского общества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взаимодействия органов местного самоуправления и институтов гражданского общества</w:t>
            </w:r>
          </w:p>
        </w:tc>
        <w:tc>
          <w:tcPr>
            <w:tcW w:w="19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2017 - 2019 гг.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Быкановского сельсовета Обоянского района.</w:t>
            </w:r>
          </w:p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3160" w:rsidRPr="00433160" w:rsidTr="00C61D59">
        <w:tc>
          <w:tcPr>
            <w:tcW w:w="15300" w:type="dxa"/>
            <w:gridSpan w:val="5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Обеспечение открытости органов исполнительной власти</w:t>
            </w:r>
          </w:p>
        </w:tc>
      </w:tr>
      <w:tr w:rsidR="00433160" w:rsidRPr="00433160" w:rsidTr="00C61D59">
        <w:tblPrEx>
          <w:tblBorders>
            <w:insideH w:val="nil"/>
          </w:tblBorders>
        </w:tblPrEx>
        <w:tc>
          <w:tcPr>
            <w:tcW w:w="900" w:type="dxa"/>
            <w:tcBorders>
              <w:bottom w:val="nil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5580" w:type="dxa"/>
            <w:tcBorders>
              <w:bottom w:val="nil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 соответствии с законодательством в сети Интернет сведений о доходах, расходах, об имуществе и обязательствах имущественного характера лиц, замещающих муниципальные должности в Быкановского сельсовета Обоянского района, муниципальных служащих Обоянского района, руководителей подведомственных муниципальных учреждений</w:t>
            </w:r>
          </w:p>
        </w:tc>
        <w:tc>
          <w:tcPr>
            <w:tcW w:w="3420" w:type="dxa"/>
            <w:tcBorders>
              <w:bottom w:val="nil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открытости и публичности деятельности органов местного самоуправления Быкановского сельсовета Обоянского района</w:t>
            </w:r>
          </w:p>
        </w:tc>
        <w:tc>
          <w:tcPr>
            <w:tcW w:w="1980" w:type="dxa"/>
            <w:tcBorders>
              <w:bottom w:val="nil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2017 - 2019 гг.</w:t>
            </w:r>
          </w:p>
        </w:tc>
        <w:tc>
          <w:tcPr>
            <w:tcW w:w="3420" w:type="dxa"/>
            <w:tcBorders>
              <w:bottom w:val="nil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Быкановского сельсовета Обоянского района.</w:t>
            </w:r>
          </w:p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3160" w:rsidRPr="00433160" w:rsidTr="00C61D59">
        <w:tc>
          <w:tcPr>
            <w:tcW w:w="90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55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информации о проводимых антикоррупционных мероприятиях на </w:t>
            </w: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официальных сайтах органов местного самоуправления  Быкановского сельсовета Обоянского района, в средствах массовой информации, в том числе с доведением до граждан информации о порядке обращения в органы внутренних дел, прокуратуры по фактам совершения коррупционных правонарушений, контактных телефонах доверия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Информирование населения о проводимых </w:t>
            </w: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антикоррупционных мероприятиях</w:t>
            </w:r>
          </w:p>
        </w:tc>
        <w:tc>
          <w:tcPr>
            <w:tcW w:w="19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2017 - 2019 гг.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Быкановского сельсовета </w:t>
            </w: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Обоянского района.</w:t>
            </w:r>
          </w:p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3160" w:rsidRPr="00433160" w:rsidTr="00C61D59">
        <w:tc>
          <w:tcPr>
            <w:tcW w:w="90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3.3.3.</w:t>
            </w:r>
          </w:p>
        </w:tc>
        <w:tc>
          <w:tcPr>
            <w:tcW w:w="55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содействия СМИ в широком освещении мер по противодействию коррупции, принимаемых органами местного самоуправления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общественности</w:t>
            </w:r>
          </w:p>
        </w:tc>
        <w:tc>
          <w:tcPr>
            <w:tcW w:w="19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2017 - 2019 гг.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Быкановского сельсовета Обоянского района.</w:t>
            </w:r>
          </w:p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3160" w:rsidRPr="00433160" w:rsidTr="00C61D59">
        <w:tc>
          <w:tcPr>
            <w:tcW w:w="90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55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информационного сопровождения районной  антикоррупционной программы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общественности о проводимых мероприятиях по противодействию коррупции</w:t>
            </w:r>
          </w:p>
        </w:tc>
        <w:tc>
          <w:tcPr>
            <w:tcW w:w="19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2017 - 2019 гг.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Быкановского сельсовета Обоянского района,</w:t>
            </w:r>
          </w:p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АУКО «Редакция газеты «Обоянская газета» (по согласованию)</w:t>
            </w:r>
          </w:p>
        </w:tc>
      </w:tr>
      <w:tr w:rsidR="00433160" w:rsidRPr="00433160" w:rsidTr="00C61D59">
        <w:tblPrEx>
          <w:tblBorders>
            <w:insideH w:val="nil"/>
          </w:tblBorders>
        </w:tblPrEx>
        <w:tc>
          <w:tcPr>
            <w:tcW w:w="900" w:type="dxa"/>
            <w:tcBorders>
              <w:bottom w:val="nil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3.3.5.</w:t>
            </w:r>
          </w:p>
        </w:tc>
        <w:tc>
          <w:tcPr>
            <w:tcW w:w="5580" w:type="dxa"/>
            <w:tcBorders>
              <w:bottom w:val="nil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творческом конкурсе среди средств массовой информации  Курской области на лучшее освещение проблем защиты граждан от преступных посягательств, в том числе по номинации "Антикоррупция"</w:t>
            </w:r>
          </w:p>
        </w:tc>
        <w:tc>
          <w:tcPr>
            <w:tcW w:w="3420" w:type="dxa"/>
            <w:tcBorders>
              <w:bottom w:val="nil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средств массовой информации к освещению проблемы коррупции</w:t>
            </w:r>
          </w:p>
        </w:tc>
        <w:tc>
          <w:tcPr>
            <w:tcW w:w="1980" w:type="dxa"/>
            <w:tcBorders>
              <w:bottom w:val="nil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2017 - 2019 гг.</w:t>
            </w:r>
          </w:p>
        </w:tc>
        <w:tc>
          <w:tcPr>
            <w:tcW w:w="3420" w:type="dxa"/>
            <w:tcBorders>
              <w:bottom w:val="nil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АУКО «Редакция газеты «Обоянская газета» (по согласованию)</w:t>
            </w:r>
          </w:p>
        </w:tc>
      </w:tr>
      <w:tr w:rsidR="00433160" w:rsidRPr="00433160" w:rsidTr="00C61D59">
        <w:tc>
          <w:tcPr>
            <w:tcW w:w="90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3.3.6.</w:t>
            </w:r>
          </w:p>
        </w:tc>
        <w:tc>
          <w:tcPr>
            <w:tcW w:w="55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населения Быкановского сельсовета  Обоянского района о порядке, способах и условиях получения государственных и 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населением информации о государственных и муниципальных услугах</w:t>
            </w:r>
          </w:p>
        </w:tc>
        <w:tc>
          <w:tcPr>
            <w:tcW w:w="19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2017 - 2019 гг.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Быкановского сельсовета</w:t>
            </w:r>
          </w:p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Обоянского района, филиал ОБУ "МФЦ" по Обоянскому району (по согласованию</w:t>
            </w:r>
          </w:p>
        </w:tc>
      </w:tr>
      <w:tr w:rsidR="00433160" w:rsidRPr="00433160" w:rsidTr="00C61D59">
        <w:tc>
          <w:tcPr>
            <w:tcW w:w="15300" w:type="dxa"/>
            <w:gridSpan w:val="5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Оценка деятельности органов исполнительной власти по реализации антикоррупционных мероприятий</w:t>
            </w:r>
          </w:p>
        </w:tc>
      </w:tr>
      <w:tr w:rsidR="00433160" w:rsidRPr="00433160" w:rsidTr="00C61D59">
        <w:tblPrEx>
          <w:tblBorders>
            <w:insideH w:val="nil"/>
          </w:tblBorders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3.4.1.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мер и совершенствование работы по противодействию коррупции по результатам социологических исследований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результативности и эффективности работы в сфере профилактики коррупционных правонарушений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2017 - 2019 гг.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Быкановского сельсовета Обоянского района.</w:t>
            </w:r>
          </w:p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3160" w:rsidRPr="00433160" w:rsidTr="00C61D59">
        <w:tc>
          <w:tcPr>
            <w:tcW w:w="90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3.4.2.</w:t>
            </w:r>
          </w:p>
        </w:tc>
        <w:tc>
          <w:tcPr>
            <w:tcW w:w="55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обобщения поступающих обращений граждан (о фактах коррупции со стороны муниципальных служащих) на действия (бездействие) муниципальных служащих Администрации Быкановского сельсовета Обоянского района,</w:t>
            </w:r>
          </w:p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руководителей муниципальных учреждений, подведомственных органам местного самоуправления Быкановского сельсовета  Обоянского района и, при наличии оснований, направление таких обращений в соответствующие правоохранительные органы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ответственности и исполнительской дисциплины муниципальных служащих, руководителей муниципальных учреждений, подведомственных органам местного самоуправления Администрация Быкановского сельсовета Обоянского района.</w:t>
            </w:r>
          </w:p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2017 - 2019 гг.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Быкановского сельсовета Обоянского района.</w:t>
            </w:r>
          </w:p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3160" w:rsidRPr="00433160" w:rsidTr="00C61D59">
        <w:tc>
          <w:tcPr>
            <w:tcW w:w="15300" w:type="dxa"/>
            <w:gridSpan w:val="5"/>
            <w:tcBorders>
              <w:bottom w:val="single" w:sz="4" w:space="0" w:color="auto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Повышение качества предоставления государственных и муниципальных услуг и исключение риска коррупции при их предоставлении</w:t>
            </w:r>
          </w:p>
        </w:tc>
      </w:tr>
      <w:tr w:rsidR="00433160" w:rsidRPr="00433160" w:rsidTr="00C61D59">
        <w:tblPrEx>
          <w:tblBorders>
            <w:insideH w:val="nil"/>
          </w:tblBorders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предоставления бесплатной юридической помощи населению филиалом областного бюджетного учреждения "Многофункциональный центр по предоставлению государственных и муниципальных услуг" по Обоянскому району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и доступности предоставления государственных и муниципальных услуг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2017 - 2019 гг.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ОБУ "МФЦ" по Обоянскому району (по согласованию)</w:t>
            </w:r>
          </w:p>
        </w:tc>
      </w:tr>
      <w:tr w:rsidR="00433160" w:rsidRPr="00433160" w:rsidTr="00C61D59">
        <w:tblPrEx>
          <w:tblBorders>
            <w:insideH w:val="nil"/>
          </w:tblBorders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внедрение административных регламентов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Упорядочение процедуры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2017 - 2019 гг.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Быкановского сельсовета Обоянского района.</w:t>
            </w:r>
          </w:p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3160" w:rsidRPr="00433160" w:rsidTr="00C61D59">
        <w:tc>
          <w:tcPr>
            <w:tcW w:w="900" w:type="dxa"/>
            <w:tcBorders>
              <w:top w:val="single" w:sz="4" w:space="0" w:color="auto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в местах приема граждан об ответственности за незаконное вознаграждение должностных лиц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и предупреждение коррупционных проявлений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2017 - 2019 гг.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Быкановского сельсовета Обоянского района,</w:t>
            </w:r>
          </w:p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ОБУ "МФЦ" по Обоянскому району (по согласованию)</w:t>
            </w:r>
          </w:p>
        </w:tc>
      </w:tr>
      <w:tr w:rsidR="00433160" w:rsidRPr="00433160" w:rsidTr="00C61D59">
        <w:tc>
          <w:tcPr>
            <w:tcW w:w="90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55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гражданам бесплатной юридической помощи в виде правового консультирования, в том числе бесплатное юридическое консультирование заявителей </w:t>
            </w: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вопросам предоставления государственных и муниципальных услуг, предоставляемых на базе МФЦ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граждан бесплатной юридической помощью, правовая поддержка получателей </w:t>
            </w: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и муниципальных услуг, предоставляемых на базе МФЦ</w:t>
            </w:r>
          </w:p>
        </w:tc>
        <w:tc>
          <w:tcPr>
            <w:tcW w:w="19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2017 - 2019 гг.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Быкановского сельсовета Обоянского района,</w:t>
            </w:r>
          </w:p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ОБУ "МФЦ" по </w:t>
            </w: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Обоянскому району (по согласованию)</w:t>
            </w:r>
          </w:p>
        </w:tc>
      </w:tr>
      <w:tr w:rsidR="00433160" w:rsidRPr="00433160" w:rsidTr="00C61D59">
        <w:tc>
          <w:tcPr>
            <w:tcW w:w="15300" w:type="dxa"/>
            <w:gridSpan w:val="5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"бытовой" коррупции</w:t>
            </w:r>
          </w:p>
        </w:tc>
      </w:tr>
      <w:tr w:rsidR="00433160" w:rsidRPr="00433160" w:rsidTr="00C61D59">
        <w:tc>
          <w:tcPr>
            <w:tcW w:w="90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5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разъяснительной работы в подведомственных муниципальных учреждениях  по недопустимости нарушения антикоррупционного законодательства и об ответственности за такие нарушения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работников подведомственных муниципальных учреждений об антикоррупционных мероприятиях</w:t>
            </w:r>
          </w:p>
        </w:tc>
        <w:tc>
          <w:tcPr>
            <w:tcW w:w="19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2017 - 2019 гг.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Быкановского сельсовета Обоянского района,</w:t>
            </w:r>
          </w:p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ОБУ "МФЦ" по Обоянскому району (по согласованию)</w:t>
            </w:r>
          </w:p>
        </w:tc>
      </w:tr>
      <w:tr w:rsidR="00433160" w:rsidRPr="00433160" w:rsidTr="00C61D59">
        <w:tc>
          <w:tcPr>
            <w:tcW w:w="90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55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общественности о выявленных фактах "бытовой" коррупции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9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2017 - 2019 гг.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Быкановского сельсовета Обоянского района,</w:t>
            </w:r>
          </w:p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ОБУ "МФЦ" по Обоянскому району (по согласованию)</w:t>
            </w:r>
          </w:p>
        </w:tc>
      </w:tr>
      <w:tr w:rsidR="00433160" w:rsidRPr="00433160" w:rsidTr="00C61D59">
        <w:tc>
          <w:tcPr>
            <w:tcW w:w="90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55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9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2017 - 2019 гг.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Быкановского сельсовета Обоянского района,</w:t>
            </w:r>
          </w:p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ОБУ "МФЦ" по Обоянскому району (по согласованию)</w:t>
            </w:r>
          </w:p>
        </w:tc>
      </w:tr>
      <w:tr w:rsidR="00433160" w:rsidRPr="00433160" w:rsidTr="00C61D59">
        <w:tc>
          <w:tcPr>
            <w:tcW w:w="90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55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мониторинга обращений граждан о проявлениях "бытовой" коррупции в подверженных этому явлению сферах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уровня "бытовой" коррупции</w:t>
            </w:r>
          </w:p>
        </w:tc>
        <w:tc>
          <w:tcPr>
            <w:tcW w:w="19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2017 - 2019 гг.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Быкановского сельсовета Обоянского района,</w:t>
            </w:r>
          </w:p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ОБУ "МФЦ" по Обоянскому району (по согласованию)</w:t>
            </w:r>
          </w:p>
        </w:tc>
      </w:tr>
      <w:tr w:rsidR="00433160" w:rsidRPr="00433160" w:rsidTr="00C61D59">
        <w:tc>
          <w:tcPr>
            <w:tcW w:w="90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55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 пресечение преступлений, связанных с "бытовой" коррупцией в подверженных этому явлению сферах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мер по результатам выявленных фактов "бытовой" коррупции</w:t>
            </w:r>
          </w:p>
        </w:tc>
        <w:tc>
          <w:tcPr>
            <w:tcW w:w="19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2017 - 2019 гг.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Быкановского сельсовета Обоянского района,</w:t>
            </w:r>
          </w:p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ОБУ "МФЦ" по Обоянскому району (по согласованию)</w:t>
            </w:r>
          </w:p>
        </w:tc>
      </w:tr>
      <w:tr w:rsidR="00433160" w:rsidRPr="00433160" w:rsidTr="00C61D59">
        <w:tc>
          <w:tcPr>
            <w:tcW w:w="90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</w:t>
            </w:r>
          </w:p>
        </w:tc>
        <w:tc>
          <w:tcPr>
            <w:tcW w:w="55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 по формированию в муниципальных учреждениях негативного </w:t>
            </w: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отношения к дарению подарков работникам этих учреждений в связи с их должностным положением или в связи с исполнением ими трудовых (должностных) обязанностей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Формирование нетерпимого отношения к </w:t>
            </w: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проявлениям коррупции</w:t>
            </w:r>
          </w:p>
        </w:tc>
        <w:tc>
          <w:tcPr>
            <w:tcW w:w="19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2017 - 2019 гг.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Быкановского сельсовета </w:t>
            </w: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Обоянского района,</w:t>
            </w:r>
          </w:p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ОБУ "МФЦ" по Обоянскому району (по согласованию)</w:t>
            </w:r>
          </w:p>
        </w:tc>
      </w:tr>
      <w:tr w:rsidR="00433160" w:rsidRPr="00433160" w:rsidTr="00C61D59">
        <w:tc>
          <w:tcPr>
            <w:tcW w:w="90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5.7</w:t>
            </w:r>
          </w:p>
        </w:tc>
        <w:tc>
          <w:tcPr>
            <w:tcW w:w="55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в организациях практики ознакомления вновь принятых работников с нормами антикоррупционного законодательства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с "бытовой" коррупцией</w:t>
            </w:r>
          </w:p>
        </w:tc>
        <w:tc>
          <w:tcPr>
            <w:tcW w:w="198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2017 - 2019 гг.</w:t>
            </w:r>
          </w:p>
        </w:tc>
        <w:tc>
          <w:tcPr>
            <w:tcW w:w="3420" w:type="dxa"/>
          </w:tcPr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Быкановского сельсовета Обоянского района,</w:t>
            </w:r>
          </w:p>
          <w:p w:rsidR="00433160" w:rsidRPr="00433160" w:rsidRDefault="00433160" w:rsidP="004331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ОБУ "МФЦ" по Обоянскому району (по согласованию)</w:t>
            </w:r>
          </w:p>
        </w:tc>
      </w:tr>
    </w:tbl>
    <w:p w:rsidR="00433160" w:rsidRPr="00433160" w:rsidRDefault="00433160" w:rsidP="0043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60" w:rsidRPr="00433160" w:rsidRDefault="00433160" w:rsidP="00433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60" w:rsidRPr="00433160" w:rsidRDefault="00433160" w:rsidP="00433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60" w:rsidRPr="00433160" w:rsidRDefault="00433160" w:rsidP="00433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60" w:rsidRPr="00433160" w:rsidRDefault="00433160" w:rsidP="00433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60" w:rsidRPr="00433160" w:rsidRDefault="00433160" w:rsidP="00433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60" w:rsidRPr="00433160" w:rsidRDefault="00433160" w:rsidP="00433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60" w:rsidRPr="00433160" w:rsidRDefault="00433160" w:rsidP="00433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160" w:rsidRPr="00433160" w:rsidRDefault="00433160" w:rsidP="00433160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433160" w:rsidRPr="00433160" w:rsidRDefault="00433160" w:rsidP="0043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60" w:rsidRDefault="00433160" w:rsidP="00433160">
      <w:pPr>
        <w:pStyle w:val="a3"/>
        <w:jc w:val="center"/>
      </w:pPr>
      <w:bookmarkStart w:id="2" w:name="_GoBack"/>
      <w:bookmarkEnd w:id="2"/>
      <w:r>
        <w:rPr>
          <w:b/>
          <w:bCs/>
        </w:rPr>
        <w:t xml:space="preserve">                   </w:t>
      </w:r>
    </w:p>
    <w:p w:rsidR="000E3DFC" w:rsidRDefault="000E3DFC"/>
    <w:sectPr w:rsidR="000E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4E"/>
    <w:rsid w:val="000E3DFC"/>
    <w:rsid w:val="00392B4E"/>
    <w:rsid w:val="0043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4438</Words>
  <Characters>25299</Characters>
  <Application>Microsoft Office Word</Application>
  <DocSecurity>0</DocSecurity>
  <Lines>210</Lines>
  <Paragraphs>59</Paragraphs>
  <ScaleCrop>false</ScaleCrop>
  <Company>Быканово</Company>
  <LinksUpToDate>false</LinksUpToDate>
  <CharactersWithSpaces>29678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2</cp:revision>
  <dcterms:created xsi:type="dcterms:W3CDTF">2017-02-03T13:23:00Z</dcterms:created>
  <dcterms:modified xsi:type="dcterms:W3CDTF">2017-02-03T13:24:00Z</dcterms:modified>
</cp:coreProperties>
</file>